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5F" w:rsidRDefault="00706A71">
      <w:r>
        <w:rPr>
          <w:rFonts w:ascii="Verdana" w:hAnsi="Verdana"/>
          <w:sz w:val="18"/>
          <w:szCs w:val="18"/>
        </w:rPr>
        <w:t xml:space="preserve">Odsetki od nieterminowych wpłat </w:t>
      </w:r>
      <w:r>
        <w:rPr>
          <w:rFonts w:ascii="Verdana" w:hAnsi="Verdana"/>
          <w:sz w:val="18"/>
          <w:szCs w:val="18"/>
        </w:rPr>
        <w:br/>
        <w:t>od 15.12.2008 r. 13%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wyliczamy wg wzoru</w:t>
      </w:r>
      <w:proofErr w:type="gramStart"/>
      <w:r>
        <w:rPr>
          <w:rFonts w:ascii="Verdana" w:hAnsi="Verdana"/>
          <w:sz w:val="18"/>
          <w:szCs w:val="18"/>
        </w:rPr>
        <w:t>: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  <w:u w:val="single"/>
        </w:rPr>
        <w:t>Kz</w:t>
      </w:r>
      <w:proofErr w:type="spellEnd"/>
      <w:proofErr w:type="gramEnd"/>
      <w:r>
        <w:rPr>
          <w:rFonts w:ascii="Verdana" w:hAnsi="Verdana"/>
          <w:sz w:val="18"/>
          <w:szCs w:val="18"/>
          <w:u w:val="single"/>
        </w:rPr>
        <w:t xml:space="preserve"> x L x O</w:t>
      </w:r>
      <w:r>
        <w:rPr>
          <w:rFonts w:ascii="Verdana" w:hAnsi="Verdana"/>
          <w:sz w:val="18"/>
          <w:szCs w:val="18"/>
        </w:rPr>
        <w:t xml:space="preserve"> = On = </w:t>
      </w:r>
      <w:proofErr w:type="spellStart"/>
      <w:r>
        <w:rPr>
          <w:rFonts w:ascii="Verdana" w:hAnsi="Verdana"/>
          <w:sz w:val="18"/>
          <w:szCs w:val="18"/>
        </w:rPr>
        <w:t>Opz</w:t>
      </w:r>
      <w:proofErr w:type="spellEnd"/>
      <w:r>
        <w:rPr>
          <w:rFonts w:ascii="Verdana" w:hAnsi="Verdana"/>
          <w:sz w:val="18"/>
          <w:szCs w:val="18"/>
        </w:rPr>
        <w:br/>
        <w:t>365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  <w:t>Gdzie :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Kz</w:t>
      </w:r>
      <w:proofErr w:type="spellEnd"/>
      <w:r>
        <w:rPr>
          <w:rFonts w:ascii="Verdana" w:hAnsi="Verdana"/>
          <w:sz w:val="18"/>
          <w:szCs w:val="18"/>
        </w:rPr>
        <w:t xml:space="preserve"> = kwota </w:t>
      </w:r>
      <w:proofErr w:type="spellStart"/>
      <w:r>
        <w:rPr>
          <w:rFonts w:ascii="Verdana" w:hAnsi="Verdana"/>
          <w:sz w:val="18"/>
          <w:szCs w:val="18"/>
        </w:rPr>
        <w:t>zaległosci</w:t>
      </w:r>
      <w:proofErr w:type="spellEnd"/>
      <w:r>
        <w:rPr>
          <w:rFonts w:ascii="Verdana" w:hAnsi="Verdana"/>
          <w:sz w:val="18"/>
          <w:szCs w:val="18"/>
        </w:rPr>
        <w:br/>
        <w:t>L = liczba dni zwłoki</w:t>
      </w:r>
      <w:r>
        <w:rPr>
          <w:rFonts w:ascii="Verdana" w:hAnsi="Verdana"/>
          <w:sz w:val="18"/>
          <w:szCs w:val="18"/>
        </w:rPr>
        <w:br/>
        <w:t>0 = stawka podatkowa w stosunku rocznym</w:t>
      </w:r>
      <w:r>
        <w:rPr>
          <w:rFonts w:ascii="Verdana" w:hAnsi="Verdana"/>
          <w:sz w:val="18"/>
          <w:szCs w:val="18"/>
        </w:rPr>
        <w:br/>
        <w:t>365 = liczba dni w roku</w:t>
      </w:r>
      <w:r>
        <w:rPr>
          <w:rFonts w:ascii="Verdana" w:hAnsi="Verdana"/>
          <w:sz w:val="18"/>
          <w:szCs w:val="18"/>
        </w:rPr>
        <w:br/>
        <w:t>On = kwota naliczonych odsetek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Opz</w:t>
      </w:r>
      <w:proofErr w:type="spellEnd"/>
      <w:r>
        <w:rPr>
          <w:rFonts w:ascii="Verdana" w:hAnsi="Verdana"/>
          <w:sz w:val="18"/>
          <w:szCs w:val="18"/>
        </w:rPr>
        <w:t xml:space="preserve"> kwo</w:t>
      </w:r>
      <w:r>
        <w:rPr>
          <w:rFonts w:ascii="Verdana" w:hAnsi="Verdana"/>
          <w:sz w:val="18"/>
          <w:szCs w:val="18"/>
        </w:rPr>
        <w:t>ta naliczonych odsetek po zaokrą</w:t>
      </w:r>
      <w:r>
        <w:rPr>
          <w:rFonts w:ascii="Verdana" w:hAnsi="Verdana"/>
          <w:sz w:val="18"/>
          <w:szCs w:val="18"/>
        </w:rPr>
        <w:t>gleniu</w:t>
      </w:r>
      <w:r>
        <w:rPr>
          <w:rFonts w:ascii="Verdana" w:hAnsi="Verdana"/>
          <w:sz w:val="18"/>
          <w:szCs w:val="18"/>
        </w:rPr>
        <w:br/>
        <w:t>( do pełnej złotówki)</w:t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np</w:t>
      </w:r>
      <w:proofErr w:type="spellEnd"/>
      <w:r>
        <w:rPr>
          <w:rFonts w:ascii="Verdana" w:hAnsi="Verdana"/>
          <w:sz w:val="18"/>
          <w:szCs w:val="18"/>
        </w:rPr>
        <w:t>: 50 gr i więcej do pełnej złotówki</w:t>
      </w:r>
      <w:bookmarkStart w:id="0" w:name="_GoBack"/>
      <w:bookmarkEnd w:id="0"/>
    </w:p>
    <w:sectPr w:rsidR="00B8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C8A"/>
    <w:rsid w:val="000031B3"/>
    <w:rsid w:val="000077DD"/>
    <w:rsid w:val="00024FA7"/>
    <w:rsid w:val="000424D6"/>
    <w:rsid w:val="000438D8"/>
    <w:rsid w:val="00072EB1"/>
    <w:rsid w:val="000B1A7C"/>
    <w:rsid w:val="000D5CAB"/>
    <w:rsid w:val="000F4C59"/>
    <w:rsid w:val="0010342A"/>
    <w:rsid w:val="001043D7"/>
    <w:rsid w:val="001122E2"/>
    <w:rsid w:val="00113888"/>
    <w:rsid w:val="00124CC0"/>
    <w:rsid w:val="00144F6C"/>
    <w:rsid w:val="00171B26"/>
    <w:rsid w:val="00195EFF"/>
    <w:rsid w:val="00196B31"/>
    <w:rsid w:val="001977E1"/>
    <w:rsid w:val="001A5057"/>
    <w:rsid w:val="001B3DEA"/>
    <w:rsid w:val="001B409A"/>
    <w:rsid w:val="001E26E8"/>
    <w:rsid w:val="001F4928"/>
    <w:rsid w:val="001F6867"/>
    <w:rsid w:val="00200D07"/>
    <w:rsid w:val="00211F0F"/>
    <w:rsid w:val="002429C5"/>
    <w:rsid w:val="00245B63"/>
    <w:rsid w:val="00273D75"/>
    <w:rsid w:val="00274383"/>
    <w:rsid w:val="00275BB5"/>
    <w:rsid w:val="00292782"/>
    <w:rsid w:val="002A42CA"/>
    <w:rsid w:val="002A761A"/>
    <w:rsid w:val="002B257A"/>
    <w:rsid w:val="002D39C7"/>
    <w:rsid w:val="002F0830"/>
    <w:rsid w:val="002F46BB"/>
    <w:rsid w:val="00310AD1"/>
    <w:rsid w:val="00313500"/>
    <w:rsid w:val="00320F5A"/>
    <w:rsid w:val="00331C61"/>
    <w:rsid w:val="003374A3"/>
    <w:rsid w:val="00363426"/>
    <w:rsid w:val="003742AB"/>
    <w:rsid w:val="00384DD6"/>
    <w:rsid w:val="003A61BB"/>
    <w:rsid w:val="003C77E7"/>
    <w:rsid w:val="003D2475"/>
    <w:rsid w:val="003E4A33"/>
    <w:rsid w:val="004033E0"/>
    <w:rsid w:val="0041278A"/>
    <w:rsid w:val="00426CE1"/>
    <w:rsid w:val="00427C02"/>
    <w:rsid w:val="00447F40"/>
    <w:rsid w:val="0046149D"/>
    <w:rsid w:val="0046170D"/>
    <w:rsid w:val="0046271A"/>
    <w:rsid w:val="00465636"/>
    <w:rsid w:val="004722C1"/>
    <w:rsid w:val="00475A56"/>
    <w:rsid w:val="00490960"/>
    <w:rsid w:val="004D4746"/>
    <w:rsid w:val="004F767F"/>
    <w:rsid w:val="00507222"/>
    <w:rsid w:val="005255BF"/>
    <w:rsid w:val="00534BFE"/>
    <w:rsid w:val="00540A5F"/>
    <w:rsid w:val="00570F53"/>
    <w:rsid w:val="00572D5F"/>
    <w:rsid w:val="005B0E5D"/>
    <w:rsid w:val="005F1DC3"/>
    <w:rsid w:val="005F785B"/>
    <w:rsid w:val="006077C2"/>
    <w:rsid w:val="00632F29"/>
    <w:rsid w:val="0064578F"/>
    <w:rsid w:val="00661866"/>
    <w:rsid w:val="0066352B"/>
    <w:rsid w:val="00664D91"/>
    <w:rsid w:val="0067346B"/>
    <w:rsid w:val="0069107B"/>
    <w:rsid w:val="00697732"/>
    <w:rsid w:val="006B7C2F"/>
    <w:rsid w:val="006D3B67"/>
    <w:rsid w:val="006E2DB5"/>
    <w:rsid w:val="006F65EE"/>
    <w:rsid w:val="00704191"/>
    <w:rsid w:val="00706A71"/>
    <w:rsid w:val="00715DF0"/>
    <w:rsid w:val="007479F1"/>
    <w:rsid w:val="00756A16"/>
    <w:rsid w:val="00786DE5"/>
    <w:rsid w:val="007A4558"/>
    <w:rsid w:val="007B0E40"/>
    <w:rsid w:val="007B6E6C"/>
    <w:rsid w:val="007D122D"/>
    <w:rsid w:val="007E0C2D"/>
    <w:rsid w:val="007E3EEF"/>
    <w:rsid w:val="007E420D"/>
    <w:rsid w:val="007F13AE"/>
    <w:rsid w:val="007F47F2"/>
    <w:rsid w:val="0080578A"/>
    <w:rsid w:val="008114CB"/>
    <w:rsid w:val="008211FE"/>
    <w:rsid w:val="00853D95"/>
    <w:rsid w:val="008628D0"/>
    <w:rsid w:val="00875D0D"/>
    <w:rsid w:val="00882AFE"/>
    <w:rsid w:val="008852FD"/>
    <w:rsid w:val="008A20D7"/>
    <w:rsid w:val="008C07FD"/>
    <w:rsid w:val="009046D7"/>
    <w:rsid w:val="00916CE7"/>
    <w:rsid w:val="00951F99"/>
    <w:rsid w:val="00966C4F"/>
    <w:rsid w:val="00973308"/>
    <w:rsid w:val="00975431"/>
    <w:rsid w:val="00981435"/>
    <w:rsid w:val="00983883"/>
    <w:rsid w:val="00985221"/>
    <w:rsid w:val="00985D2B"/>
    <w:rsid w:val="009B6AE3"/>
    <w:rsid w:val="009C31E7"/>
    <w:rsid w:val="009C388A"/>
    <w:rsid w:val="009D6DF0"/>
    <w:rsid w:val="00A5027E"/>
    <w:rsid w:val="00A52E07"/>
    <w:rsid w:val="00A56EDD"/>
    <w:rsid w:val="00A57A27"/>
    <w:rsid w:val="00A817D2"/>
    <w:rsid w:val="00A859C7"/>
    <w:rsid w:val="00A8774D"/>
    <w:rsid w:val="00A9601C"/>
    <w:rsid w:val="00A97B20"/>
    <w:rsid w:val="00AA4426"/>
    <w:rsid w:val="00AA62E7"/>
    <w:rsid w:val="00AB405B"/>
    <w:rsid w:val="00AF0202"/>
    <w:rsid w:val="00AF54BC"/>
    <w:rsid w:val="00B017C9"/>
    <w:rsid w:val="00B33015"/>
    <w:rsid w:val="00B531FB"/>
    <w:rsid w:val="00B7281C"/>
    <w:rsid w:val="00B83E54"/>
    <w:rsid w:val="00B87E5F"/>
    <w:rsid w:val="00B91C43"/>
    <w:rsid w:val="00B93F8E"/>
    <w:rsid w:val="00B95777"/>
    <w:rsid w:val="00BA6ED1"/>
    <w:rsid w:val="00BB74F4"/>
    <w:rsid w:val="00BD03E3"/>
    <w:rsid w:val="00BD2810"/>
    <w:rsid w:val="00BD6252"/>
    <w:rsid w:val="00BE46F9"/>
    <w:rsid w:val="00BF4F0B"/>
    <w:rsid w:val="00C00F80"/>
    <w:rsid w:val="00C0476C"/>
    <w:rsid w:val="00C356B2"/>
    <w:rsid w:val="00C50A51"/>
    <w:rsid w:val="00C55AA1"/>
    <w:rsid w:val="00C602A0"/>
    <w:rsid w:val="00C627AC"/>
    <w:rsid w:val="00C65639"/>
    <w:rsid w:val="00C84EAC"/>
    <w:rsid w:val="00C9500F"/>
    <w:rsid w:val="00C95AD6"/>
    <w:rsid w:val="00C9617C"/>
    <w:rsid w:val="00CB1EFF"/>
    <w:rsid w:val="00CC315D"/>
    <w:rsid w:val="00CD7B14"/>
    <w:rsid w:val="00CE0895"/>
    <w:rsid w:val="00CE0E45"/>
    <w:rsid w:val="00CE113C"/>
    <w:rsid w:val="00CF42C9"/>
    <w:rsid w:val="00D0160D"/>
    <w:rsid w:val="00D02C8A"/>
    <w:rsid w:val="00D04873"/>
    <w:rsid w:val="00D04894"/>
    <w:rsid w:val="00D17A79"/>
    <w:rsid w:val="00D43E88"/>
    <w:rsid w:val="00D463DD"/>
    <w:rsid w:val="00D47FB0"/>
    <w:rsid w:val="00D525C6"/>
    <w:rsid w:val="00DB5084"/>
    <w:rsid w:val="00DD2063"/>
    <w:rsid w:val="00DD2BDC"/>
    <w:rsid w:val="00DE671B"/>
    <w:rsid w:val="00DF4D9B"/>
    <w:rsid w:val="00E04AF4"/>
    <w:rsid w:val="00E05A6E"/>
    <w:rsid w:val="00E10064"/>
    <w:rsid w:val="00E1141B"/>
    <w:rsid w:val="00E146DE"/>
    <w:rsid w:val="00E200EA"/>
    <w:rsid w:val="00E60357"/>
    <w:rsid w:val="00E6122D"/>
    <w:rsid w:val="00E62743"/>
    <w:rsid w:val="00E63898"/>
    <w:rsid w:val="00EB171D"/>
    <w:rsid w:val="00EB4070"/>
    <w:rsid w:val="00F020D3"/>
    <w:rsid w:val="00F13473"/>
    <w:rsid w:val="00F1747E"/>
    <w:rsid w:val="00F64777"/>
    <w:rsid w:val="00F8256A"/>
    <w:rsid w:val="00F96541"/>
    <w:rsid w:val="00FB3F92"/>
    <w:rsid w:val="00FC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2013-11-08T13:24:00Z</dcterms:created>
  <dcterms:modified xsi:type="dcterms:W3CDTF">2013-11-08T13:24:00Z</dcterms:modified>
</cp:coreProperties>
</file>